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AF" w:rsidRDefault="00835371">
      <w:r w:rsidRPr="00835371">
        <w:t>Ο Απόστολος Παπαδόπουλος είναι Πτυχιούχος της Χημείας του Πανεπιστημίου της Βόννης (Γερμανία) και έχει αποκτήσει το τίτλο του Διδάκτορος Φυσικών Επιστημών (</w:t>
      </w:r>
      <w:proofErr w:type="spellStart"/>
      <w:r w:rsidRPr="00835371">
        <w:t>Dr</w:t>
      </w:r>
      <w:proofErr w:type="spellEnd"/>
      <w:r w:rsidRPr="00835371">
        <w:t xml:space="preserve">. </w:t>
      </w:r>
      <w:proofErr w:type="spellStart"/>
      <w:r w:rsidRPr="00835371">
        <w:t>rer</w:t>
      </w:r>
      <w:proofErr w:type="spellEnd"/>
      <w:r w:rsidRPr="00835371">
        <w:t xml:space="preserve">. </w:t>
      </w:r>
      <w:proofErr w:type="spellStart"/>
      <w:r w:rsidRPr="00835371">
        <w:t>nat</w:t>
      </w:r>
      <w:proofErr w:type="spellEnd"/>
      <w:r w:rsidRPr="00835371">
        <w:t>.) στο ίδιο Πανεπιστήμιο</w:t>
      </w:r>
      <w:r>
        <w:t xml:space="preserve">. </w:t>
      </w:r>
      <w:r w:rsidRPr="00835371">
        <w:t xml:space="preserve"> </w:t>
      </w:r>
      <w:r>
        <w:rPr>
          <w:lang w:val="en-US"/>
        </w:rPr>
        <w:t>T</w:t>
      </w:r>
      <w:r w:rsidRPr="00835371">
        <w:t xml:space="preserve">α </w:t>
      </w:r>
      <w:r>
        <w:t>ερευνητικά ενδιαφέροντα του είναι</w:t>
      </w:r>
      <w:r w:rsidR="00062103">
        <w:t>,</w:t>
      </w:r>
      <w:r>
        <w:t xml:space="preserve"> η οργανική</w:t>
      </w:r>
      <w:r w:rsidRPr="00835371">
        <w:t xml:space="preserve"> σύνθεση πεπτιδίων </w:t>
      </w:r>
      <w:r>
        <w:t>με στόχο τη σύνθεση νεών α-αμινοξέων</w:t>
      </w:r>
      <w:r w:rsidR="008203E6">
        <w:t xml:space="preserve"> με βιολογική δραστικότητα</w:t>
      </w:r>
      <w:r>
        <w:t xml:space="preserve">, η μελέτη </w:t>
      </w:r>
      <w:r w:rsidR="000516AF">
        <w:t xml:space="preserve">μεταφοράς </w:t>
      </w:r>
      <w:proofErr w:type="spellStart"/>
      <w:r w:rsidR="000516AF">
        <w:t>βιοδραστικών</w:t>
      </w:r>
      <w:proofErr w:type="spellEnd"/>
      <w:r w:rsidR="000516AF">
        <w:t xml:space="preserve"> μορίων</w:t>
      </w:r>
      <w:r w:rsidRPr="00835371">
        <w:t xml:space="preserve"> σε βιολογικές μεμβράνες</w:t>
      </w:r>
      <w:r>
        <w:t xml:space="preserve">,  ο ποιοτικός  έλεγχος και η ανάπτυξη νέων μεθόδων  σε </w:t>
      </w:r>
      <w:r w:rsidRPr="00835371">
        <w:t>καλλυντικ</w:t>
      </w:r>
      <w:r>
        <w:t>ά</w:t>
      </w:r>
      <w:r w:rsidRPr="00835371">
        <w:t xml:space="preserve"> και </w:t>
      </w:r>
      <w:proofErr w:type="spellStart"/>
      <w:r w:rsidRPr="00835371">
        <w:t>ιατροτεχνολογικ</w:t>
      </w:r>
      <w:r>
        <w:t>ά</w:t>
      </w:r>
      <w:proofErr w:type="spellEnd"/>
      <w:r>
        <w:t xml:space="preserve"> προϊόντα</w:t>
      </w:r>
      <w:r w:rsidR="008203E6">
        <w:t>.</w:t>
      </w:r>
      <w:r w:rsidR="000516AF">
        <w:t xml:space="preserve"> Έχει συνεργαστεί με το Τμήμα</w:t>
      </w:r>
      <w:r w:rsidR="000516AF" w:rsidRPr="000516AF">
        <w:t xml:space="preserve"> </w:t>
      </w:r>
      <w:proofErr w:type="spellStart"/>
      <w:r w:rsidR="000516AF" w:rsidRPr="000516AF">
        <w:t>Ραδιοφαρμάκων</w:t>
      </w:r>
      <w:proofErr w:type="spellEnd"/>
      <w:r w:rsidR="000516AF" w:rsidRPr="000516AF">
        <w:t xml:space="preserve"> του Ινστιτούτου Πυρηνικών και Ραδιολογικών Επιστημών του ΕΚΕΦΕ Δημόκριτος</w:t>
      </w:r>
      <w:r w:rsidR="000516AF">
        <w:t xml:space="preserve">, με το </w:t>
      </w:r>
      <w:r w:rsidR="000516AF" w:rsidRPr="000516AF">
        <w:t xml:space="preserve">Ινστιτούτο Χημικής Βιολογίας του Εθνικού Ιδρύματος </w:t>
      </w:r>
      <w:r w:rsidR="000516AF">
        <w:t>Ε</w:t>
      </w:r>
      <w:r w:rsidR="000516AF" w:rsidRPr="000516AF">
        <w:t>ρευνών</w:t>
      </w:r>
      <w:r w:rsidR="00062103">
        <w:t>. Έ</w:t>
      </w:r>
      <w:bookmarkStart w:id="0" w:name="_GoBack"/>
      <w:bookmarkEnd w:id="0"/>
      <w:r w:rsidR="000516AF">
        <w:t>χει  εργαστεί στον Εθνικό Οργανισμό Φαρμάκων, στο Εργαστήριο Καλλυντικών &amp; Λοιπών Προϊόντων και στο Τμήμα Ελέγχου Κυκλοφορίας του Οργανισμού.</w:t>
      </w:r>
    </w:p>
    <w:sectPr w:rsidR="000516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5F"/>
    <w:rsid w:val="000516AF"/>
    <w:rsid w:val="00062103"/>
    <w:rsid w:val="002D4E5F"/>
    <w:rsid w:val="00737629"/>
    <w:rsid w:val="008203E6"/>
    <w:rsid w:val="008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A90F-2157-49A7-B9CF-6D1F7D6D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2020-01-10T07:40:00Z</dcterms:created>
  <dcterms:modified xsi:type="dcterms:W3CDTF">2020-01-10T07:59:00Z</dcterms:modified>
</cp:coreProperties>
</file>